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4C343F8E" w:rsidR="0052357A" w:rsidRPr="0052357A" w:rsidRDefault="005E4CEE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BRITISH INTERNATIONAL SCHOOL CAIRO</w:t>
      </w:r>
    </w:p>
    <w:p w14:paraId="1BDBEDAA" w14:textId="04F08C86" w:rsidR="0052357A" w:rsidRPr="0052357A" w:rsidRDefault="00C47A71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THURSDAY </w:t>
      </w:r>
      <w:r w:rsidR="00814AE1">
        <w:rPr>
          <w:rFonts w:eastAsia="EB Garamond ExtraBold"/>
          <w:b/>
          <w:bCs/>
          <w:smallCaps/>
          <w:color w:val="980000"/>
          <w:sz w:val="32"/>
          <w:szCs w:val="32"/>
        </w:rPr>
        <w:t>8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– SATURDAY </w:t>
      </w:r>
      <w:r w:rsidR="00814AE1">
        <w:rPr>
          <w:rFonts w:eastAsia="EB Garamond ExtraBold"/>
          <w:b/>
          <w:bCs/>
          <w:smallCaps/>
          <w:color w:val="980000"/>
          <w:sz w:val="32"/>
          <w:szCs w:val="32"/>
        </w:rPr>
        <w:t>10 JUNE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0FDD3570" w:rsidR="0052357A" w:rsidRDefault="00814AE1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bookmarkStart w:id="0" w:name="_Hlk136963818"/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8 JUNE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42D29567" w14:textId="6655582B" w:rsidR="008F763D" w:rsidRDefault="008F763D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0700</w:t>
      </w:r>
      <w:r>
        <w:rPr>
          <w:rFonts w:eastAsia="EB Garamond"/>
        </w:rPr>
        <w:tab/>
        <w:t>Depart Brightwell</w:t>
      </w:r>
      <w:r>
        <w:rPr>
          <w:rFonts w:eastAsia="EB Garamond"/>
        </w:rPr>
        <w:tab/>
      </w:r>
      <w:r w:rsidRPr="008F763D">
        <w:rPr>
          <w:rFonts w:eastAsia="EB Garamond"/>
          <w:i/>
          <w:iCs/>
        </w:rPr>
        <w:t>car – 1h</w:t>
      </w:r>
    </w:p>
    <w:p w14:paraId="3E779B16" w14:textId="77777777" w:rsidR="008F763D" w:rsidRDefault="008F763D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328616C" w14:textId="224CFC5F" w:rsidR="008F763D" w:rsidRDefault="008F763D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>
        <w:rPr>
          <w:rFonts w:eastAsia="EB Garamond"/>
        </w:rPr>
        <w:tab/>
        <w:t>Arrive Windsor Suite</w:t>
      </w:r>
    </w:p>
    <w:p w14:paraId="57ACCA12" w14:textId="77777777" w:rsidR="008F763D" w:rsidRDefault="008F763D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23BA55BB" w:rsidR="00CD579A" w:rsidRPr="00C24C38" w:rsidRDefault="00814AE1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0920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LHR on BA 384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5</w:t>
      </w:r>
      <w:r w:rsidR="00CD579A" w:rsidRPr="00C24C38">
        <w:rPr>
          <w:rFonts w:eastAsia="EB Garamond"/>
          <w:i/>
          <w:iCs/>
        </w:rPr>
        <w:t>h</w:t>
      </w:r>
    </w:p>
    <w:p w14:paraId="320210A8" w14:textId="455ED17C" w:rsidR="0052357A" w:rsidRDefault="0052357A"/>
    <w:p w14:paraId="026EA643" w14:textId="456632FC" w:rsidR="00814AE1" w:rsidRDefault="00814AE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1620</w:t>
      </w:r>
      <w:r w:rsidR="00CD579A">
        <w:rPr>
          <w:rFonts w:eastAsia="EB Garamond"/>
        </w:rPr>
        <w:tab/>
      </w:r>
      <w:r>
        <w:rPr>
          <w:rFonts w:eastAsia="EB Garamond"/>
        </w:rPr>
        <w:t>Arrive Cairo T2</w:t>
      </w:r>
    </w:p>
    <w:p w14:paraId="15B2ED1F" w14:textId="1EACD1DD" w:rsidR="00AB2669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1420</w:t>
      </w:r>
    </w:p>
    <w:p w14:paraId="1B564276" w14:textId="77777777" w:rsidR="001B0090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619E920F" w:rsidR="00CD579A" w:rsidRDefault="000A7DB2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1645</w:t>
      </w:r>
      <w:r w:rsidR="00814AE1">
        <w:rPr>
          <w:rFonts w:eastAsia="EB Garamond"/>
        </w:rPr>
        <w:tab/>
        <w:t>D</w:t>
      </w:r>
      <w:r w:rsidR="00CD579A">
        <w:rPr>
          <w:rFonts w:eastAsia="EB Garamond"/>
        </w:rPr>
        <w:t>epart</w:t>
      </w:r>
      <w:r w:rsidR="00814AE1">
        <w:rPr>
          <w:rFonts w:eastAsia="EB Garamond"/>
        </w:rPr>
        <w:t xml:space="preserve"> for Four Seasons Hotel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AB2669">
        <w:rPr>
          <w:rFonts w:eastAsia="EB Garamond"/>
          <w:i/>
          <w:iCs/>
        </w:rPr>
        <w:t>25</w:t>
      </w:r>
      <w:r w:rsidR="00814AE1">
        <w:rPr>
          <w:rFonts w:eastAsia="EB Garamond"/>
          <w:i/>
          <w:iCs/>
        </w:rPr>
        <w:t>m</w:t>
      </w:r>
    </w:p>
    <w:p w14:paraId="0C5019DD" w14:textId="5AA80F79" w:rsidR="00CD579A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1445</w:t>
      </w:r>
    </w:p>
    <w:p w14:paraId="5D25F67D" w14:textId="77777777" w:rsidR="001B0090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7DF3E299" w:rsidR="00CD579A" w:rsidRDefault="000A7DB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1710</w:t>
      </w:r>
      <w:r w:rsidR="00CA3D2C">
        <w:rPr>
          <w:rFonts w:eastAsia="EB Garamond"/>
        </w:rPr>
        <w:tab/>
        <w:t>Arrive</w:t>
      </w:r>
      <w:r w:rsidR="00814AE1">
        <w:rPr>
          <w:rFonts w:eastAsia="EB Garamond"/>
        </w:rPr>
        <w:t xml:space="preserve"> Four Seasons Hotel.  Met by GM</w:t>
      </w:r>
      <w:r w:rsidR="00BD5782">
        <w:rPr>
          <w:rFonts w:eastAsia="EB Garamond"/>
        </w:rPr>
        <w:t>?</w:t>
      </w:r>
    </w:p>
    <w:p w14:paraId="46C29DC0" w14:textId="5A7741F9" w:rsidR="00BD5782" w:rsidRDefault="00AB3899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1510</w:t>
      </w:r>
    </w:p>
    <w:p w14:paraId="47877867" w14:textId="77777777" w:rsidR="001B0090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782C93F" w14:textId="05166759" w:rsidR="00AB2669" w:rsidRDefault="00C47A7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1815</w:t>
      </w:r>
      <w:r w:rsidR="00AB2669">
        <w:rPr>
          <w:rFonts w:eastAsia="EB Garamond"/>
        </w:rPr>
        <w:tab/>
      </w:r>
      <w:r>
        <w:rPr>
          <w:rFonts w:eastAsia="EB Garamond"/>
        </w:rPr>
        <w:t xml:space="preserve">Depart for </w:t>
      </w:r>
      <w:r w:rsidR="00AB2669">
        <w:rPr>
          <w:rFonts w:eastAsia="EB Garamond"/>
        </w:rPr>
        <w:t>museum</w:t>
      </w:r>
      <w:r>
        <w:rPr>
          <w:rFonts w:eastAsia="EB Garamond"/>
        </w:rPr>
        <w:tab/>
      </w:r>
      <w:r w:rsidRPr="00C47A71">
        <w:rPr>
          <w:rFonts w:eastAsia="EB Garamond"/>
          <w:i/>
          <w:iCs/>
        </w:rPr>
        <w:t>car – 20m</w:t>
      </w:r>
    </w:p>
    <w:p w14:paraId="3EA398C3" w14:textId="47666F8E" w:rsidR="00C47A71" w:rsidRDefault="00F42AA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1615</w:t>
      </w:r>
    </w:p>
    <w:p w14:paraId="5F10F127" w14:textId="77777777" w:rsidR="001B0090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392603C" w14:textId="3322F4AA" w:rsidR="00C47A71" w:rsidRDefault="00C47A7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>
        <w:rPr>
          <w:rFonts w:eastAsia="EB Garamond"/>
        </w:rPr>
        <w:tab/>
        <w:t>Private tour of museum, led by Prof xxx</w:t>
      </w:r>
    </w:p>
    <w:p w14:paraId="11CD2522" w14:textId="240E294E" w:rsidR="00AB2669" w:rsidRDefault="00F42AA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1645</w:t>
      </w:r>
    </w:p>
    <w:p w14:paraId="2D725668" w14:textId="77777777" w:rsidR="001B0090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29F8859" w14:textId="28004561" w:rsidR="00C47A71" w:rsidRDefault="00C47A7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2030</w:t>
      </w:r>
      <w:r w:rsidR="00BD5782">
        <w:rPr>
          <w:rFonts w:eastAsia="EB Garamond"/>
        </w:rPr>
        <w:tab/>
      </w:r>
      <w:r>
        <w:rPr>
          <w:rFonts w:eastAsia="EB Garamond"/>
        </w:rPr>
        <w:t>Depart for hotel</w:t>
      </w:r>
      <w:r>
        <w:rPr>
          <w:rFonts w:eastAsia="EB Garamond"/>
        </w:rPr>
        <w:tab/>
      </w:r>
      <w:r w:rsidRPr="00C47A71">
        <w:rPr>
          <w:rFonts w:eastAsia="EB Garamond"/>
          <w:i/>
          <w:iCs/>
        </w:rPr>
        <w:t xml:space="preserve">car – </w:t>
      </w:r>
      <w:r w:rsidR="000A7DB2">
        <w:rPr>
          <w:rFonts w:eastAsia="EB Garamond"/>
          <w:i/>
          <w:iCs/>
        </w:rPr>
        <w:t>15</w:t>
      </w:r>
      <w:r w:rsidRPr="00C47A71">
        <w:rPr>
          <w:rFonts w:eastAsia="EB Garamond"/>
          <w:i/>
          <w:iCs/>
        </w:rPr>
        <w:t>m</w:t>
      </w:r>
    </w:p>
    <w:p w14:paraId="1DCC3F48" w14:textId="3D021BFB" w:rsidR="00C47A71" w:rsidRDefault="00F42AA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1830</w:t>
      </w:r>
    </w:p>
    <w:p w14:paraId="4C5A5046" w14:textId="77777777" w:rsidR="00F42AA6" w:rsidRDefault="00F42AA6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F6C5C30" w14:textId="6EC66695" w:rsidR="000A7DB2" w:rsidRDefault="000A7DB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2045</w:t>
      </w:r>
      <w:r>
        <w:rPr>
          <w:rFonts w:eastAsia="EB Garamond"/>
        </w:rPr>
        <w:tab/>
        <w:t xml:space="preserve">Drink with Mr </w:t>
      </w:r>
      <w:proofErr w:type="spellStart"/>
      <w:r>
        <w:rPr>
          <w:rFonts w:eastAsia="EB Garamond"/>
        </w:rPr>
        <w:t>Ezz</w:t>
      </w:r>
      <w:proofErr w:type="spellEnd"/>
      <w:r>
        <w:rPr>
          <w:rFonts w:eastAsia="EB Garamond"/>
        </w:rPr>
        <w:t xml:space="preserve"> (Four Seasons Residence)</w:t>
      </w:r>
    </w:p>
    <w:p w14:paraId="3FC64231" w14:textId="369CED56" w:rsidR="00C47A71" w:rsidRDefault="00F42AA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1845</w:t>
      </w:r>
    </w:p>
    <w:p w14:paraId="6E64A7DF" w14:textId="77777777" w:rsidR="001B0090" w:rsidRDefault="001B009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8889C87" w14:textId="541EEF4B" w:rsidR="00CD579A" w:rsidRPr="00AB2669" w:rsidRDefault="00AB2669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AB2669">
        <w:rPr>
          <w:rFonts w:eastAsia="EB Garamond"/>
          <w:i/>
          <w:iCs/>
        </w:rPr>
        <w:tab/>
        <w:t>Overnight Four Seasons Nile Plaza, Cairo</w:t>
      </w:r>
    </w:p>
    <w:p w14:paraId="6B4F80A6" w14:textId="77777777" w:rsidR="0095432C" w:rsidRPr="0052357A" w:rsidRDefault="0095432C"/>
    <w:p w14:paraId="3C7DE291" w14:textId="77777777" w:rsidR="00AB2669" w:rsidRDefault="00AB266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9217308" w14:textId="41CEFAF2" w:rsidR="0052357A" w:rsidRDefault="00814AE1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9 JUNE</w:t>
      </w:r>
    </w:p>
    <w:p w14:paraId="351B35FD" w14:textId="77777777" w:rsidR="00F42AA6" w:rsidRDefault="00F42AA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0332BF9" w14:textId="18B915B9" w:rsidR="00AB2669" w:rsidRDefault="00AB2669" w:rsidP="008F76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0830</w:t>
      </w:r>
      <w:r>
        <w:rPr>
          <w:rFonts w:eastAsia="EB Garamond"/>
        </w:rPr>
        <w:tab/>
        <w:t>Breakfast in suite</w:t>
      </w:r>
    </w:p>
    <w:p w14:paraId="689AB3BE" w14:textId="306D7CBC" w:rsidR="00AB2669" w:rsidRDefault="00F42AA6" w:rsidP="008F76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0630</w:t>
      </w:r>
    </w:p>
    <w:p w14:paraId="5530AF18" w14:textId="77777777" w:rsidR="00F42AA6" w:rsidRDefault="00F42AA6" w:rsidP="008F763D">
      <w:pPr>
        <w:tabs>
          <w:tab w:val="left" w:pos="1134"/>
          <w:tab w:val="right" w:pos="8789"/>
        </w:tabs>
        <w:rPr>
          <w:rFonts w:eastAsia="EB Garamond"/>
        </w:rPr>
      </w:pPr>
    </w:p>
    <w:p w14:paraId="72DA3240" w14:textId="762AF234" w:rsidR="008F763D" w:rsidRPr="00C24C38" w:rsidRDefault="00AB2669" w:rsidP="008F763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0930</w:t>
      </w:r>
      <w:r w:rsidR="008F763D">
        <w:rPr>
          <w:rFonts w:eastAsia="EB Garamond"/>
        </w:rPr>
        <w:tab/>
        <w:t>Depart hotel</w:t>
      </w:r>
      <w:r w:rsidR="008F763D">
        <w:rPr>
          <w:rFonts w:eastAsia="EB Garamond"/>
        </w:rPr>
        <w:tab/>
      </w:r>
      <w:r w:rsidR="008F763D">
        <w:rPr>
          <w:rFonts w:eastAsia="EB Garamond"/>
          <w:i/>
          <w:iCs/>
        </w:rPr>
        <w:t xml:space="preserve">car </w:t>
      </w:r>
      <w:r>
        <w:rPr>
          <w:rFonts w:eastAsia="EB Garamond"/>
          <w:i/>
          <w:iCs/>
        </w:rPr>
        <w:t>–</w:t>
      </w:r>
      <w:r w:rsidR="008F763D">
        <w:rPr>
          <w:rFonts w:eastAsia="EB Garamond"/>
          <w:i/>
          <w:iCs/>
        </w:rPr>
        <w:t xml:space="preserve"> </w:t>
      </w:r>
      <w:r>
        <w:rPr>
          <w:rFonts w:eastAsia="EB Garamond"/>
          <w:i/>
          <w:iCs/>
        </w:rPr>
        <w:t>50m</w:t>
      </w:r>
    </w:p>
    <w:p w14:paraId="6CC23E3A" w14:textId="41022937" w:rsidR="008F763D" w:rsidRDefault="00F42AA6">
      <w:r>
        <w:rPr>
          <w:rFonts w:eastAsia="EB Garamond"/>
          <w:color w:val="980000"/>
          <w:sz w:val="20"/>
          <w:szCs w:val="20"/>
        </w:rPr>
        <w:t>0730</w:t>
      </w:r>
    </w:p>
    <w:p w14:paraId="457CDBBE" w14:textId="77777777" w:rsidR="00F42AA6" w:rsidRDefault="00F42AA6"/>
    <w:p w14:paraId="4159F89F" w14:textId="00312CC6" w:rsidR="00814AE1" w:rsidRDefault="008F763D" w:rsidP="00814A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 w:rsidR="00814AE1">
        <w:rPr>
          <w:rFonts w:eastAsia="EB Garamond"/>
        </w:rPr>
        <w:tab/>
      </w:r>
      <w:r>
        <w:rPr>
          <w:rFonts w:eastAsia="EB Garamond"/>
        </w:rPr>
        <w:t>Arrive British International School Cairo</w:t>
      </w:r>
    </w:p>
    <w:p w14:paraId="0D5063D6" w14:textId="7FE625A4" w:rsidR="008F763D" w:rsidRDefault="00F42AA6" w:rsidP="00814AE1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930</w:t>
      </w:r>
    </w:p>
    <w:p w14:paraId="3E611DF5" w14:textId="77777777" w:rsidR="00F42AA6" w:rsidRDefault="00F42AA6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49304900" w14:textId="247FA471" w:rsidR="008F763D" w:rsidRDefault="008F763D" w:rsidP="00814A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CB6AEC">
        <w:rPr>
          <w:rFonts w:eastAsia="EB Garamond"/>
          <w:highlight w:val="yellow"/>
        </w:rPr>
        <w:t>Speech</w:t>
      </w:r>
      <w:r w:rsidR="00CB6AEC" w:rsidRPr="00CB6AEC">
        <w:rPr>
          <w:rFonts w:eastAsia="EB Garamond"/>
          <w:highlight w:val="yellow"/>
        </w:rPr>
        <w:t xml:space="preserve"> (</w:t>
      </w:r>
      <w:r w:rsidR="00F42AA6">
        <w:rPr>
          <w:rFonts w:eastAsia="EB Garamond"/>
          <w:highlight w:val="yellow"/>
        </w:rPr>
        <w:t>2</w:t>
      </w:r>
      <w:r w:rsidR="00CB6AEC" w:rsidRPr="00CB6AEC">
        <w:rPr>
          <w:rFonts w:eastAsia="EB Garamond"/>
          <w:highlight w:val="yellow"/>
        </w:rPr>
        <w:t>0 mins)</w:t>
      </w:r>
    </w:p>
    <w:p w14:paraId="5C6FA575" w14:textId="77777777" w:rsidR="008F763D" w:rsidRDefault="008F763D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636105A5" w14:textId="420E1E36" w:rsidR="008F763D" w:rsidRDefault="008F763D" w:rsidP="00814A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CB6AEC">
        <w:rPr>
          <w:rFonts w:eastAsia="EB Garamond"/>
        </w:rPr>
        <w:t xml:space="preserve">Graduation Certificate </w:t>
      </w:r>
      <w:r>
        <w:rPr>
          <w:rFonts w:eastAsia="EB Garamond"/>
        </w:rPr>
        <w:t>Presentations</w:t>
      </w:r>
    </w:p>
    <w:p w14:paraId="134997E1" w14:textId="77777777" w:rsidR="008F763D" w:rsidRDefault="008F763D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07B41E09" w14:textId="23013A72" w:rsidR="008F763D" w:rsidRDefault="008F763D" w:rsidP="00814A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Photo</w:t>
      </w:r>
      <w:r w:rsidR="00F42AA6">
        <w:rPr>
          <w:rFonts w:eastAsia="EB Garamond"/>
        </w:rPr>
        <w:t xml:space="preserve"> line</w:t>
      </w:r>
    </w:p>
    <w:p w14:paraId="38D2854E" w14:textId="77777777" w:rsidR="00A07795" w:rsidRDefault="00A07795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08C23E68" w14:textId="7ABA1DE4" w:rsidR="00AB2669" w:rsidRDefault="00AB2669" w:rsidP="00AB266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>
        <w:rPr>
          <w:rFonts w:eastAsia="EB Garamond"/>
        </w:rPr>
        <w:tab/>
        <w:t>Depart</w:t>
      </w:r>
      <w:r w:rsidR="00F42AA6">
        <w:rPr>
          <w:rFonts w:eastAsia="EB Garamond"/>
        </w:rPr>
        <w:t xml:space="preserve"> BISC</w:t>
      </w:r>
      <w:r w:rsidR="00F42AA6">
        <w:rPr>
          <w:rFonts w:eastAsia="EB Garamond"/>
        </w:rPr>
        <w:tab/>
      </w:r>
      <w:r w:rsidR="00F42AA6" w:rsidRPr="00F42AA6">
        <w:rPr>
          <w:rFonts w:eastAsia="EB Garamond"/>
          <w:i/>
          <w:iCs/>
        </w:rPr>
        <w:t>car – 50m</w:t>
      </w:r>
    </w:p>
    <w:p w14:paraId="3B372CC4" w14:textId="0E48467C" w:rsidR="00F42AA6" w:rsidRDefault="00F42AA6" w:rsidP="00F42A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1100</w:t>
      </w:r>
    </w:p>
    <w:p w14:paraId="1EE0CE36" w14:textId="77777777" w:rsidR="00AB2669" w:rsidRDefault="00AB2669" w:rsidP="00AB2669">
      <w:pPr>
        <w:tabs>
          <w:tab w:val="left" w:pos="1134"/>
          <w:tab w:val="right" w:pos="8789"/>
        </w:tabs>
        <w:rPr>
          <w:rFonts w:eastAsia="EB Garamond"/>
        </w:rPr>
      </w:pPr>
    </w:p>
    <w:p w14:paraId="4FB6750D" w14:textId="1D6B97EA" w:rsidR="00AB2669" w:rsidRDefault="00AB2669" w:rsidP="00AB266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>
        <w:rPr>
          <w:rFonts w:eastAsia="EB Garamond"/>
        </w:rPr>
        <w:tab/>
        <w:t>Arrive Four Seasons</w:t>
      </w:r>
    </w:p>
    <w:p w14:paraId="4EBD3052" w14:textId="4CA188F3" w:rsidR="00F42AA6" w:rsidRDefault="00F42AA6" w:rsidP="00F42A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1200</w:t>
      </w:r>
    </w:p>
    <w:p w14:paraId="4574937A" w14:textId="77777777" w:rsidR="00AB2669" w:rsidRDefault="00AB2669" w:rsidP="00AB2669">
      <w:pPr>
        <w:tabs>
          <w:tab w:val="left" w:pos="1134"/>
          <w:tab w:val="right" w:pos="8789"/>
        </w:tabs>
        <w:rPr>
          <w:rFonts w:eastAsia="EB Garamond"/>
        </w:rPr>
      </w:pPr>
    </w:p>
    <w:p w14:paraId="57EA997B" w14:textId="7D372514" w:rsidR="00CB6AEC" w:rsidRDefault="00AB2669" w:rsidP="00AB266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</w:t>
      </w:r>
      <w:r w:rsidR="00CB6AEC">
        <w:rPr>
          <w:rFonts w:eastAsia="EB Garamond"/>
        </w:rPr>
        <w:t>60</w:t>
      </w:r>
      <w:r>
        <w:rPr>
          <w:rFonts w:eastAsia="EB Garamond"/>
        </w:rPr>
        <w:t>0</w:t>
      </w:r>
      <w:r>
        <w:rPr>
          <w:rFonts w:eastAsia="EB Garamond"/>
        </w:rPr>
        <w:tab/>
      </w:r>
      <w:r w:rsidR="00CB6AEC">
        <w:rPr>
          <w:rFonts w:eastAsia="EB Garamond"/>
        </w:rPr>
        <w:t>Depart for yacht</w:t>
      </w:r>
      <w:r w:rsidR="00CB6AEC">
        <w:rPr>
          <w:rFonts w:eastAsia="EB Garamond"/>
        </w:rPr>
        <w:tab/>
      </w:r>
      <w:r w:rsidR="00CB6AEC" w:rsidRPr="00CB6AEC">
        <w:rPr>
          <w:rFonts w:eastAsia="EB Garamond"/>
          <w:i/>
          <w:iCs/>
        </w:rPr>
        <w:t>car – 20m</w:t>
      </w:r>
    </w:p>
    <w:p w14:paraId="4AF3A0D1" w14:textId="44CAE258" w:rsidR="00F42AA6" w:rsidRDefault="00F42AA6" w:rsidP="00F42A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</w:p>
    <w:p w14:paraId="7CBF5F0E" w14:textId="77777777" w:rsidR="00CB6AEC" w:rsidRDefault="00CB6AEC" w:rsidP="00AB2669">
      <w:pPr>
        <w:tabs>
          <w:tab w:val="left" w:pos="1134"/>
          <w:tab w:val="right" w:pos="8789"/>
        </w:tabs>
        <w:rPr>
          <w:rFonts w:eastAsia="EB Garamond"/>
        </w:rPr>
      </w:pPr>
    </w:p>
    <w:p w14:paraId="3153AA76" w14:textId="17B3A5BA" w:rsidR="00AB2669" w:rsidRDefault="00CB6AEC" w:rsidP="00AB266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>
        <w:rPr>
          <w:rFonts w:eastAsia="EB Garamond"/>
        </w:rPr>
        <w:tab/>
        <w:t>A</w:t>
      </w:r>
      <w:r w:rsidR="00AB2669">
        <w:rPr>
          <w:rFonts w:eastAsia="EB Garamond"/>
        </w:rPr>
        <w:t>fternoon and dinner on Mansour yacht with Ankush</w:t>
      </w:r>
      <w:r>
        <w:rPr>
          <w:rFonts w:eastAsia="EB Garamond"/>
        </w:rPr>
        <w:t xml:space="preserve"> Aroura</w:t>
      </w:r>
    </w:p>
    <w:p w14:paraId="7DCFCBBC" w14:textId="3AE4A7C8" w:rsidR="00F42AA6" w:rsidRDefault="00F42AA6" w:rsidP="00AB266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1430</w:t>
      </w:r>
    </w:p>
    <w:p w14:paraId="5647D45C" w14:textId="27C7E68E" w:rsidR="00CB6AEC" w:rsidRDefault="00F42AA6" w:rsidP="00AB266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CB6AEC">
        <w:rPr>
          <w:rFonts w:eastAsia="EB Garamond"/>
        </w:rPr>
        <w:t>Guests:</w:t>
      </w:r>
    </w:p>
    <w:p w14:paraId="605C84B5" w14:textId="1E5B4402" w:rsidR="00CB6AEC" w:rsidRPr="00CB6AEC" w:rsidRDefault="00CB6AEC" w:rsidP="00CB6AEC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Names to follow</w:t>
      </w:r>
    </w:p>
    <w:p w14:paraId="39810F80" w14:textId="77777777" w:rsidR="00814AE1" w:rsidRDefault="00814AE1"/>
    <w:p w14:paraId="3E13B03B" w14:textId="77777777" w:rsidR="00F42AA6" w:rsidRDefault="00F42AA6" w:rsidP="00814AE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7A069B5" w14:textId="05CA5461" w:rsidR="00814AE1" w:rsidRDefault="00814AE1" w:rsidP="00814AE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10 JUNE</w:t>
      </w:r>
    </w:p>
    <w:p w14:paraId="29252FEC" w14:textId="77777777" w:rsidR="00F42AA6" w:rsidRDefault="00F42AA6" w:rsidP="00814AE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8730D76" w14:textId="77777777" w:rsidR="00424FF7" w:rsidRDefault="00424FF7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44694F1A" w14:textId="281BD0A9" w:rsidR="00F42AA6" w:rsidRDefault="00F42AA6" w:rsidP="00814A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0630</w:t>
      </w:r>
      <w:r>
        <w:rPr>
          <w:rFonts w:eastAsia="EB Garamond"/>
        </w:rPr>
        <w:tab/>
        <w:t>Depart hotel for airport</w:t>
      </w:r>
      <w:r>
        <w:rPr>
          <w:rFonts w:eastAsia="EB Garamond"/>
        </w:rPr>
        <w:tab/>
      </w:r>
      <w:r w:rsidRPr="00F42AA6">
        <w:rPr>
          <w:rFonts w:eastAsia="EB Garamond"/>
          <w:i/>
          <w:iCs/>
        </w:rPr>
        <w:t>car – 25m</w:t>
      </w:r>
    </w:p>
    <w:p w14:paraId="71058775" w14:textId="1AA46E53" w:rsidR="00F42AA6" w:rsidRDefault="00F42AA6" w:rsidP="00F42AA6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430</w:t>
      </w:r>
    </w:p>
    <w:p w14:paraId="53ABAAA3" w14:textId="77777777" w:rsidR="00F42AA6" w:rsidRDefault="00F42AA6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7BE42DA4" w14:textId="3CE04C41" w:rsidR="00814AE1" w:rsidRPr="00C24C38" w:rsidRDefault="00814AE1" w:rsidP="00814AE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0800</w:t>
      </w:r>
      <w:r>
        <w:rPr>
          <w:rFonts w:eastAsia="EB Garamond"/>
        </w:rPr>
        <w:tab/>
        <w:t>Depart Cairo T2 on BA401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5</w:t>
      </w:r>
      <w:r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20m</w:t>
      </w:r>
    </w:p>
    <w:p w14:paraId="31293368" w14:textId="2512D2E0" w:rsidR="00F42AA6" w:rsidRDefault="00F42AA6" w:rsidP="00F42A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0600</w:t>
      </w:r>
    </w:p>
    <w:p w14:paraId="7BB7E8D8" w14:textId="77777777" w:rsidR="00814AE1" w:rsidRDefault="00814AE1" w:rsidP="00814AE1"/>
    <w:p w14:paraId="64AD8FFC" w14:textId="77777777" w:rsidR="00814AE1" w:rsidRDefault="00814AE1" w:rsidP="00814A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1120</w:t>
      </w:r>
      <w:r>
        <w:rPr>
          <w:rFonts w:eastAsia="EB Garamond"/>
        </w:rPr>
        <w:tab/>
        <w:t>Arrive LHR</w:t>
      </w:r>
    </w:p>
    <w:p w14:paraId="62EC51DF" w14:textId="77777777" w:rsidR="00814AE1" w:rsidRDefault="00814AE1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596C9D3B" w14:textId="49501200" w:rsidR="00814AE1" w:rsidRDefault="00814AE1" w:rsidP="00814AE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36D8B687" w14:textId="77777777" w:rsidR="00814AE1" w:rsidRDefault="00814AE1" w:rsidP="00814AE1">
      <w:pPr>
        <w:tabs>
          <w:tab w:val="left" w:pos="1134"/>
          <w:tab w:val="right" w:pos="8789"/>
        </w:tabs>
        <w:rPr>
          <w:rFonts w:eastAsia="EB Garamond"/>
        </w:rPr>
      </w:pPr>
    </w:p>
    <w:p w14:paraId="32DF2792" w14:textId="45B6A169" w:rsidR="00814AE1" w:rsidRPr="00CD579A" w:rsidRDefault="00814AE1" w:rsidP="00814A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1245</w:t>
      </w:r>
      <w:r>
        <w:rPr>
          <w:rFonts w:eastAsia="EB Garamond"/>
        </w:rPr>
        <w:tab/>
        <w:t>Arrive Brightwell</w:t>
      </w:r>
    </w:p>
    <w:bookmarkEnd w:id="0"/>
    <w:p w14:paraId="6747B3B6" w14:textId="77777777" w:rsidR="00814AE1" w:rsidRPr="0052357A" w:rsidRDefault="00814AE1"/>
    <w:p w14:paraId="00066E80" w14:textId="77777777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722363D1" w14:textId="77777777" w:rsidR="008F763D" w:rsidRPr="0052357A" w:rsidRDefault="008F763D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A7BB396" w:rsidR="0052357A" w:rsidRDefault="00497CD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Richard Leck</w:t>
            </w:r>
          </w:p>
          <w:p w14:paraId="76A56F1C" w14:textId="472EF2C1" w:rsidR="00497CD6" w:rsidRDefault="00497CD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Burley</w:t>
            </w:r>
          </w:p>
          <w:p w14:paraId="6F23C41B" w14:textId="77777777" w:rsidR="00497CD6" w:rsidRPr="0052357A" w:rsidRDefault="00497CD6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04FFE3C4" w14:textId="3C69288E" w:rsidR="0052357A" w:rsidRDefault="00497CD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Peter </w:t>
            </w:r>
            <w:proofErr w:type="spellStart"/>
            <w:r>
              <w:rPr>
                <w:rFonts w:eastAsia="EB Garamond Medium"/>
              </w:rPr>
              <w:t>Coxon</w:t>
            </w:r>
            <w:proofErr w:type="spellEnd"/>
          </w:p>
          <w:p w14:paraId="2945A229" w14:textId="08AF3EFF" w:rsidR="00497CD6" w:rsidRDefault="00497CD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Neill Ashton</w:t>
            </w:r>
          </w:p>
          <w:p w14:paraId="461082FF" w14:textId="413CC9E3" w:rsidR="00497CD6" w:rsidRDefault="00497CD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Chris Swain</w:t>
            </w:r>
          </w:p>
          <w:p w14:paraId="4D6D5414" w14:textId="5419E088" w:rsidR="00497CD6" w:rsidRPr="0052357A" w:rsidRDefault="00497CD6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0653EA9D" w:rsidR="0052357A" w:rsidRPr="0052357A" w:rsidRDefault="0013254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Cairo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2</w:t>
            </w:r>
            <w:r w:rsidR="0052357A" w:rsidRPr="0052357A">
              <w:rPr>
                <w:rFonts w:eastAsia="EB Garamond Medium"/>
              </w:rPr>
              <w:t xml:space="preserve">hrs </w:t>
            </w:r>
            <w:r>
              <w:rPr>
                <w:rFonts w:eastAsia="EB Garamond Medium"/>
              </w:rPr>
              <w:t>ahead of BST</w:t>
            </w:r>
          </w:p>
          <w:p w14:paraId="58E3B81D" w14:textId="0B732ACB" w:rsidR="0052357A" w:rsidRPr="0052357A" w:rsidRDefault="00132543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F17EA35" w:rsidR="00132543" w:rsidRPr="0052357A" w:rsidRDefault="00CB6AE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Around</w:t>
            </w:r>
            <w:r w:rsidR="00132543">
              <w:rPr>
                <w:rFonts w:eastAsia="EB Garamond Medium"/>
              </w:rPr>
              <w:t xml:space="preserve"> 30 degree</w:t>
            </w:r>
            <w:r>
              <w:rPr>
                <w:rFonts w:eastAsia="EB Garamond Medium"/>
              </w:rPr>
              <w:t>s, hot</w:t>
            </w:r>
            <w:r w:rsidR="00132543">
              <w:rPr>
                <w:rFonts w:eastAsia="EB Garamond Medium"/>
              </w:rPr>
              <w:t xml:space="preserve"> and sunny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48B58DA3" w:rsidR="0052357A" w:rsidRDefault="0052357A"/>
    <w:p w14:paraId="5FE3BC72" w14:textId="77777777" w:rsidR="00E905A9" w:rsidRPr="0052357A" w:rsidRDefault="00E905A9"/>
    <w:sectPr w:rsidR="00E905A9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E7C3B"/>
    <w:multiLevelType w:val="hybridMultilevel"/>
    <w:tmpl w:val="06541900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3F0B579C"/>
    <w:multiLevelType w:val="hybridMultilevel"/>
    <w:tmpl w:val="47643926"/>
    <w:lvl w:ilvl="0" w:tplc="31EEDBC8">
      <w:start w:val="8"/>
      <w:numFmt w:val="bullet"/>
      <w:lvlText w:val=""/>
      <w:lvlJc w:val="left"/>
      <w:pPr>
        <w:ind w:left="720" w:hanging="360"/>
      </w:pPr>
      <w:rPr>
        <w:rFonts w:ascii="Symbol" w:eastAsia="EB Garamond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271587">
    <w:abstractNumId w:val="1"/>
  </w:num>
  <w:num w:numId="2" w16cid:durableId="85900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A7DB2"/>
    <w:rsid w:val="000D1850"/>
    <w:rsid w:val="001258DE"/>
    <w:rsid w:val="00132543"/>
    <w:rsid w:val="001B0090"/>
    <w:rsid w:val="003171D2"/>
    <w:rsid w:val="00424FF7"/>
    <w:rsid w:val="00497CD6"/>
    <w:rsid w:val="004B18F5"/>
    <w:rsid w:val="0050239B"/>
    <w:rsid w:val="0052357A"/>
    <w:rsid w:val="005777AA"/>
    <w:rsid w:val="00586853"/>
    <w:rsid w:val="005E4CEE"/>
    <w:rsid w:val="006A0AE2"/>
    <w:rsid w:val="006A1EBA"/>
    <w:rsid w:val="0074030E"/>
    <w:rsid w:val="007B308F"/>
    <w:rsid w:val="00814AE1"/>
    <w:rsid w:val="008F763D"/>
    <w:rsid w:val="009007EC"/>
    <w:rsid w:val="009512CF"/>
    <w:rsid w:val="0095432C"/>
    <w:rsid w:val="00A07795"/>
    <w:rsid w:val="00AA7C93"/>
    <w:rsid w:val="00AB080C"/>
    <w:rsid w:val="00AB2669"/>
    <w:rsid w:val="00AB3899"/>
    <w:rsid w:val="00B22E5A"/>
    <w:rsid w:val="00B969F1"/>
    <w:rsid w:val="00BD5782"/>
    <w:rsid w:val="00C064EF"/>
    <w:rsid w:val="00C37558"/>
    <w:rsid w:val="00C40917"/>
    <w:rsid w:val="00C47A71"/>
    <w:rsid w:val="00CA21D0"/>
    <w:rsid w:val="00CA3D2C"/>
    <w:rsid w:val="00CB6AEC"/>
    <w:rsid w:val="00CC21AA"/>
    <w:rsid w:val="00CD579A"/>
    <w:rsid w:val="00DC6F59"/>
    <w:rsid w:val="00E905A9"/>
    <w:rsid w:val="00EC6D6B"/>
    <w:rsid w:val="00EF63C8"/>
    <w:rsid w:val="00F4169F"/>
    <w:rsid w:val="00F4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B30144-2709-42FB-9BC6-FFB55C495D4D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23</cp:revision>
  <cp:lastPrinted>2023-06-06T16:05:00Z</cp:lastPrinted>
  <dcterms:created xsi:type="dcterms:W3CDTF">2023-03-24T09:50:00Z</dcterms:created>
  <dcterms:modified xsi:type="dcterms:W3CDTF">2023-06-07T20:18:00Z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